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91" w:rsidRDefault="00782C80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Инфографика_Единый платеж_до 16 ноября 202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E113D" id="Прямоугольник 1" o:spid="_x0000_s1026" alt="Инфографика_Единый платеж_до 16 ноября 2026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7JIwMAAB8GAAAOAAAAZHJzL2Uyb0RvYy54bWysVM1u3DYQvgfIOxC8y/qxdr0SLBv2rrcI&#10;4LQBkpwDrkSt2EqkStKWnSCA0fbWAj0FyC2vkCBJ0fzYeQXuG2VI7dpr+xKk1YEYzoy++fs427sn&#10;TY2OqVRM8AyHGwFGlOeiYHye4cePpt4II6UJL0gtOM3wKVV4d+fune2uTWkkKlEXVCIA4Srt2gxX&#10;Wrep76u8og1RG6KlHIylkA3RcJVzv5CkA/Sm9qMgGPqdkEUrRU6VAu2kN+Idh1+WNNc/laWiGtUZ&#10;hty0O6U7Z/b0d7ZJOpekrVi+TIN8RxYNYRyCXkJNiCboSLJbUA3LpVCi1Bu5aHxRliynrgaoJgxu&#10;VPOwIi11tUBzVHvZJvX/weY/Hj+QiBUwO4w4aWBE5tXibPG3+WwuFr+bt+bCfFr8Zc7Nv+YjAp+C&#10;qhz6Z16a88UfYHy7ODOvQQKzef3EvDDvQDxf/Gk+IPPFfALbb+a9+ecJ6C9QOESAdAHob2wMFAXR&#10;cOPndm7H0LUqhWwetg+kbaRqD0X+i0JcjCvC53RPtTDMPs2VSkrRVZQU0I/QQvjXMOxFARqadfdF&#10;AYWRIy3ckE5K2dgY0H504rhweskFeqJRDsrNIB4FwJgcTEvZRiDp6udWKv0DFQ2yQoYlZOfAyfGh&#10;0r3rysXG4mLK6hr0JK35NQVg9hoIDb9am03CsedZEiQHo4NR7MXR8MCLg8nE25uOY284DbcGk83J&#10;eDwJn9u4YZxWrCgot2FWTA7jb2PK8k31HLzkshI1KyycTUnJ+WxcS3RM4CVN3edaDpYrN/96Gq5f&#10;UMuNksIoDvajxJsOR1tePI0HXrIVjLwgTPaTYRAn8WR6vaRDxul/Lwl1GU4G0cBNaS3pG7UF7rtd&#10;G0kbpmFX1azJMFADPutEUsvAA144WRNW9/JaK2z6V62Aca8G7fhqKdqzfyaKU6CrFEAnYB5sVRAq&#10;IZ9i1MGGyrD69YhIilF9jwPlkzCO7Upzl3iwFcFFrltm6xbCc4DKsMaoF8e6X4NHrWTzCiKFrjFc&#10;7MEzKZmjsH1CfVbLxwVbyFWy3Jh2za3fndfVXt/5C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WkfskjAwAAHwYAAA4AAAAAAAAA&#10;AAAAAAAALgIAAGRycy9lMm9Eb2MueG1sUEsBAi0AFAAGAAgAAAAhAEyg6SzYAAAAAwEAAA8AAAAA&#10;AAAAAAAAAAAAfQUAAGRycy9kb3ducmV2LnhtbFBLBQYAAAAABAAEAPMAAACCBgAAAAA=&#10;" filled="f" stroked="f">
                <o:lock v:ext="edit" aspectratio="t"/>
                <w10:anchorlock/>
              </v:rect>
            </w:pict>
          </mc:Fallback>
        </mc:AlternateContent>
      </w:r>
      <w:r w:rsidRPr="00782C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4F57811" wp14:editId="5298A838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80"/>
    <w:rsid w:val="00782C80"/>
    <w:rsid w:val="00A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21C5C-5A81-4624-83C7-56E728D9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Боболович Сергей Сергеевич</dc:creator>
  <cp:keywords/>
  <dc:description/>
  <cp:lastModifiedBy>Боболович Сергей Сергеевич</cp:lastModifiedBy>
  <cp:revision>1</cp:revision>
  <dcterms:created xsi:type="dcterms:W3CDTF">2026-09-08T05:26:00Z</dcterms:created>
  <dcterms:modified xsi:type="dcterms:W3CDTF">2026-09-08T05:31:00Z</dcterms:modified>
</cp:coreProperties>
</file>