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C26A22" w:rsidRDefault="0090440D" w:rsidP="00D1664D">
            <w:pPr>
              <w:jc w:val="both"/>
            </w:pPr>
            <w:r w:rsidRPr="0090440D">
              <w:rPr>
                <w:b/>
                <w:color w:val="000000"/>
              </w:rPr>
              <w:t>8.8.1</w:t>
            </w:r>
            <w:r>
              <w:rPr>
                <w:color w:val="000000"/>
              </w:rPr>
              <w:t xml:space="preserve"> </w:t>
            </w:r>
            <w:r w:rsidR="00C26A22" w:rsidRPr="00596470">
              <w:rPr>
                <w:b/>
                <w:color w:val="000000"/>
              </w:rPr>
              <w:t>Согласование режима работы после 23.00 и до 7.00 розничного торгового объекта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35140" w:rsidRPr="006D5AB4" w:rsidRDefault="006D5AB4" w:rsidP="006D5AB4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4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596470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D5AB4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D5AB4" w:rsidP="00D1664D">
            <w:r>
              <w:t>15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D5AB4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D5AB4" w:rsidP="00D1664D">
            <w: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C26A22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93514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B55753" w:rsidRPr="001F21E0" w:rsidTr="00B5575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753" w:rsidRDefault="00B55753" w:rsidP="00436753">
            <w:pPr>
              <w:pStyle w:val="titlep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:rsidR="00B55753" w:rsidRDefault="00B55753" w:rsidP="00436753">
            <w:pPr>
              <w:pStyle w:val="newncpi0"/>
            </w:pPr>
            <w:r>
              <w:t>Сведения о заявителе:</w:t>
            </w:r>
          </w:p>
          <w:p w:rsidR="00B55753" w:rsidRDefault="00B55753" w:rsidP="00436753">
            <w:pPr>
              <w:pStyle w:val="newncpi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3"/>
              <w:gridCol w:w="4084"/>
            </w:tblGrid>
            <w:tr w:rsidR="00B55753" w:rsidTr="00436753">
              <w:trPr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B55753" w:rsidRDefault="00B55753" w:rsidP="00436753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  <w:p w:rsidR="00B55753" w:rsidRDefault="00B55753" w:rsidP="00436753">
            <w:pPr>
              <w:pStyle w:val="newncpi0"/>
            </w:pPr>
            <w:r>
              <w:t>Прошу согласовать режим работы:</w:t>
            </w:r>
          </w:p>
          <w:p w:rsidR="00B55753" w:rsidRDefault="00B55753" w:rsidP="00436753">
            <w:pPr>
              <w:pStyle w:val="newncpi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2"/>
              <w:gridCol w:w="817"/>
              <w:gridCol w:w="816"/>
              <w:gridCol w:w="816"/>
              <w:gridCol w:w="816"/>
              <w:gridCol w:w="820"/>
            </w:tblGrid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proofErr w:type="gramStart"/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  <w:proofErr w:type="gramEnd"/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Сведения о </w:t>
                  </w:r>
                  <w:proofErr w:type="gramStart"/>
                  <w:r>
                    <w:t>договоре</w:t>
                  </w:r>
                  <w:proofErr w:type="gramEnd"/>
                  <w:r>
      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proofErr w:type="gramStart"/>
                  <w: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</w:t>
                  </w:r>
                  <w:r>
                    <w:lastRenderedPageBreak/>
                    <w:t>к различным типам видеокамер, к обеспечению минимального</w:t>
                  </w:r>
                  <w:proofErr w:type="gramEnd"/>
                  <w:r>
                    <w:t xml:space="preserve">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lastRenderedPageBreak/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часов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часов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B55753" w:rsidTr="00436753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B55753" w:rsidRDefault="00B55753" w:rsidP="00436753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1"/>
              <w:gridCol w:w="2482"/>
              <w:gridCol w:w="2774"/>
            </w:tblGrid>
            <w:tr w:rsidR="00B55753" w:rsidTr="00436753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55753" w:rsidRDefault="00B55753" w:rsidP="00436753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55753" w:rsidRDefault="00B55753" w:rsidP="00436753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B55753" w:rsidTr="00436753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55753" w:rsidRDefault="00B55753" w:rsidP="00436753">
                  <w:pPr>
                    <w:pStyle w:val="table10"/>
                    <w:ind w:right="278"/>
                    <w:jc w:val="right"/>
                  </w:pPr>
                  <w:r>
                    <w:t>(фамилия, инициалы)</w:t>
                  </w:r>
                </w:p>
              </w:tc>
            </w:tr>
          </w:tbl>
          <w:p w:rsidR="00B55753" w:rsidRDefault="00B55753" w:rsidP="00436753">
            <w:pPr>
              <w:pStyle w:val="newncpi0"/>
              <w:rPr>
                <w:rFonts w:eastAsiaTheme="minorEastAsia"/>
              </w:rPr>
            </w:pPr>
            <w:r>
              <w:t>____ ________________ 20___ г.</w:t>
            </w:r>
          </w:p>
          <w:p w:rsidR="00B55753" w:rsidRDefault="00B55753" w:rsidP="00436753">
            <w:pPr>
              <w:pStyle w:val="newncpi"/>
            </w:pPr>
            <w:r>
              <w:t> </w:t>
            </w:r>
          </w:p>
          <w:p w:rsidR="00B55753" w:rsidRDefault="00B55753" w:rsidP="00436753">
            <w:pPr>
              <w:pStyle w:val="snoskiline"/>
            </w:pPr>
            <w:r>
              <w:t>______________________________</w:t>
            </w:r>
          </w:p>
          <w:p w:rsidR="00B55753" w:rsidRDefault="00B55753" w:rsidP="00436753">
            <w:pPr>
              <w:pStyle w:val="snoski"/>
            </w:pPr>
            <w:r>
              <w:t>* За исключением передвижных средств разносной торговли.</w:t>
            </w:r>
          </w:p>
          <w:p w:rsidR="00B55753" w:rsidRDefault="00B55753" w:rsidP="00436753">
            <w:pPr>
              <w:pStyle w:val="snoski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:rsidR="00B55753" w:rsidRPr="001F21E0" w:rsidRDefault="00B55753" w:rsidP="00B55753">
            <w:pPr>
              <w:pStyle w:val="snoski"/>
              <w:spacing w:after="24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</w:tc>
      </w:tr>
    </w:tbl>
    <w:p w:rsidR="00966661" w:rsidRDefault="00966661" w:rsidP="00B55753">
      <w:pPr>
        <w:jc w:val="both"/>
      </w:pP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56209A"/>
    <w:rsid w:val="00596470"/>
    <w:rsid w:val="006D5AB4"/>
    <w:rsid w:val="007A4935"/>
    <w:rsid w:val="007C1A44"/>
    <w:rsid w:val="00823423"/>
    <w:rsid w:val="0090440D"/>
    <w:rsid w:val="00935140"/>
    <w:rsid w:val="00966661"/>
    <w:rsid w:val="00967D22"/>
    <w:rsid w:val="00984CB1"/>
    <w:rsid w:val="009A2387"/>
    <w:rsid w:val="009E420D"/>
    <w:rsid w:val="00AD29C9"/>
    <w:rsid w:val="00B55753"/>
    <w:rsid w:val="00C26A22"/>
    <w:rsid w:val="00C964EB"/>
    <w:rsid w:val="00D4122D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2022-09-08T11:31:00Z</dcterms:created>
  <dcterms:modified xsi:type="dcterms:W3CDTF">2023-05-02T13:49:00Z</dcterms:modified>
</cp:coreProperties>
</file>