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1706C" w:rsidRDefault="004F4A39" w:rsidP="00E05850">
            <w:pPr>
              <w:jc w:val="both"/>
            </w:pPr>
            <w:bookmarkStart w:id="0" w:name="_GoBack"/>
            <w:r w:rsidRPr="004F4A39">
              <w:rPr>
                <w:b/>
                <w:color w:val="000000"/>
              </w:rPr>
              <w:t>16.2.1</w:t>
            </w:r>
            <w:r>
              <w:rPr>
                <w:color w:val="000000"/>
              </w:rPr>
              <w:t xml:space="preserve"> </w:t>
            </w:r>
            <w:bookmarkEnd w:id="0"/>
            <w:r w:rsidR="0061706C" w:rsidRPr="0061706C">
              <w:rPr>
                <w:color w:val="000000"/>
              </w:rPr>
              <w:t xml:space="preserve">Принятие решения, подтверждающего </w:t>
            </w:r>
            <w:proofErr w:type="spellStart"/>
            <w:r w:rsidR="0061706C" w:rsidRPr="0061706C">
              <w:rPr>
                <w:color w:val="000000"/>
              </w:rPr>
              <w:t>приобретательную</w:t>
            </w:r>
            <w:proofErr w:type="spellEnd"/>
            <w:r w:rsidR="0061706C" w:rsidRPr="0061706C">
              <w:rPr>
                <w:color w:val="000000"/>
              </w:rPr>
              <w:t xml:space="preserve"> давность на недвижимое имущество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Pr="004B61DE" w:rsidRDefault="004B61DE" w:rsidP="004B61DE">
            <w:pPr>
              <w:pStyle w:val="table10"/>
              <w:numPr>
                <w:ilvl w:val="0"/>
                <w:numId w:val="6"/>
              </w:numPr>
              <w:ind w:left="68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B61DE">
              <w:rPr>
                <w:sz w:val="24"/>
                <w:szCs w:val="24"/>
              </w:rPr>
              <w:t xml:space="preserve">заявление </w:t>
            </w:r>
            <w:r w:rsidRPr="004B61DE">
              <w:rPr>
                <w:rFonts w:eastAsia="Times New Roman"/>
                <w:sz w:val="24"/>
                <w:szCs w:val="24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  <w:p w:rsidR="004B61DE" w:rsidRPr="004B61DE" w:rsidRDefault="004B61DE" w:rsidP="004B61DE">
            <w:pPr>
              <w:pStyle w:val="a5"/>
              <w:numPr>
                <w:ilvl w:val="0"/>
                <w:numId w:val="6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  <w:p w:rsidR="00E05850" w:rsidRPr="00A67457" w:rsidRDefault="00E05850" w:rsidP="0061706C">
            <w:pPr>
              <w:pStyle w:val="append1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4B61DE" w:rsidRPr="005B461D" w:rsidRDefault="004B61DE" w:rsidP="004B61DE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4B61DE" w:rsidRDefault="004B61DE" w:rsidP="004B61DE">
            <w:r>
              <w:t>Молчанович Марина Викторовна</w:t>
            </w:r>
          </w:p>
          <w:p w:rsidR="004B61DE" w:rsidRDefault="004B61DE" w:rsidP="004B61DE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381619" w:rsidRPr="004B61DE" w:rsidRDefault="004B61DE" w:rsidP="006170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5000" w:rsidRPr="000D5000" w:rsidRDefault="000D5000" w:rsidP="000D5000">
            <w:pPr>
              <w:spacing w:before="120"/>
            </w:pPr>
            <w:r w:rsidRPr="000D5000">
              <w:t>бесплатно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5000" w:rsidRPr="000D5000" w:rsidRDefault="000D5000" w:rsidP="000D5000">
            <w:pPr>
              <w:spacing w:before="120"/>
            </w:pPr>
            <w:r w:rsidRPr="000D5000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D5000" w:rsidP="00D1664D">
            <w:r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</w:t>
            </w:r>
            <w:r w:rsidRPr="000E0559"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.2.</w:t>
      </w:r>
      <w:r w:rsidR="00E0585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D5000" w:rsidRPr="00D81299" w:rsidRDefault="000D500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0D5000" w:rsidRPr="00274C72" w:rsidRDefault="000D5000" w:rsidP="000D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решение, подтверждающее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</w:t>
      </w:r>
      <w:r w:rsidRPr="00274C72">
        <w:rPr>
          <w:sz w:val="28"/>
          <w:szCs w:val="28"/>
        </w:rPr>
        <w:t xml:space="preserve"> </w:t>
      </w:r>
    </w:p>
    <w:p w:rsidR="000D5000" w:rsidRPr="00DB00F4" w:rsidRDefault="000D5000" w:rsidP="000D5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5000" w:rsidRPr="00DB00F4" w:rsidRDefault="000D5000" w:rsidP="000D5000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  <w:t>___</w:t>
      </w:r>
    </w:p>
    <w:p w:rsidR="000D5000" w:rsidRPr="00B9281E" w:rsidRDefault="000D5000" w:rsidP="000D5000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0D5000" w:rsidRDefault="000D5000" w:rsidP="000D500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D5000" w:rsidRPr="00B9281E" w:rsidRDefault="000D5000" w:rsidP="000D5000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0D5000" w:rsidRDefault="000D5000" w:rsidP="000D500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D5000" w:rsidRPr="00DB00F4" w:rsidRDefault="000D5000" w:rsidP="000D5000">
      <w:pPr>
        <w:jc w:val="both"/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0D5000" w:rsidRDefault="000D5000" w:rsidP="000D5000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______________________________________________________________</w:t>
      </w:r>
    </w:p>
    <w:p w:rsidR="000D5000" w:rsidRDefault="000D5000" w:rsidP="000D5000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0D5000" w:rsidRDefault="000D5000" w:rsidP="000D50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D5000" w:rsidRPr="00DB00F4" w:rsidRDefault="000D5000" w:rsidP="000D5000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D5000" w:rsidRDefault="000D5000" w:rsidP="000D5000">
      <w:pPr>
        <w:tabs>
          <w:tab w:val="left" w:pos="6435"/>
        </w:tabs>
        <w:rPr>
          <w:sz w:val="30"/>
          <w:szCs w:val="30"/>
        </w:rPr>
      </w:pP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E65CC"/>
    <w:rsid w:val="00381619"/>
    <w:rsid w:val="0039284E"/>
    <w:rsid w:val="004B61DE"/>
    <w:rsid w:val="004F4A39"/>
    <w:rsid w:val="0056209A"/>
    <w:rsid w:val="0061706C"/>
    <w:rsid w:val="007A4935"/>
    <w:rsid w:val="00823423"/>
    <w:rsid w:val="00966661"/>
    <w:rsid w:val="00967D22"/>
    <w:rsid w:val="00984CB1"/>
    <w:rsid w:val="009A2387"/>
    <w:rsid w:val="009E420D"/>
    <w:rsid w:val="009E50CA"/>
    <w:rsid w:val="00A67457"/>
    <w:rsid w:val="00AC5290"/>
    <w:rsid w:val="00AD29C9"/>
    <w:rsid w:val="00C82962"/>
    <w:rsid w:val="00DE7B34"/>
    <w:rsid w:val="00E05850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2022-09-19T08:15:00Z</dcterms:created>
  <dcterms:modified xsi:type="dcterms:W3CDTF">2023-05-02T09:43:00Z</dcterms:modified>
</cp:coreProperties>
</file>